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8F05C" w14:textId="67410161" w:rsidR="001658C4" w:rsidRDefault="005616DA">
      <w:pPr>
        <w:widowControl w:val="0"/>
        <w:spacing w:line="240" w:lineRule="auto"/>
        <w:jc w:val="both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（別紙</w:t>
      </w:r>
      <w:r w:rsidR="002626F6">
        <w:rPr>
          <w:rFonts w:asciiTheme="minorEastAsia" w:hAnsiTheme="minorEastAsia" w:cs="Arial Unicode MS" w:hint="eastAsia"/>
          <w:sz w:val="28"/>
          <w:szCs w:val="28"/>
        </w:rPr>
        <w:t>6</w:t>
      </w:r>
      <w:r>
        <w:rPr>
          <w:rFonts w:ascii="Arial Unicode MS" w:eastAsia="Arial Unicode MS" w:hAnsi="Arial Unicode MS" w:cs="Arial Unicode MS"/>
          <w:sz w:val="28"/>
          <w:szCs w:val="28"/>
        </w:rPr>
        <w:t>）</w:t>
      </w:r>
    </w:p>
    <w:p w14:paraId="53A9FAAC" w14:textId="77777777" w:rsidR="001658C4" w:rsidRDefault="001658C4">
      <w:pPr>
        <w:widowControl w:val="0"/>
        <w:spacing w:line="240" w:lineRule="auto"/>
        <w:jc w:val="both"/>
        <w:rPr>
          <w:sz w:val="28"/>
          <w:szCs w:val="28"/>
        </w:rPr>
      </w:pPr>
    </w:p>
    <w:p w14:paraId="3B027F10" w14:textId="77777777" w:rsidR="001658C4" w:rsidRDefault="001658C4">
      <w:pPr>
        <w:widowControl w:val="0"/>
        <w:spacing w:line="240" w:lineRule="auto"/>
        <w:jc w:val="both"/>
        <w:rPr>
          <w:sz w:val="28"/>
          <w:szCs w:val="28"/>
        </w:rPr>
      </w:pPr>
    </w:p>
    <w:p w14:paraId="69D155D6" w14:textId="77777777" w:rsidR="001658C4" w:rsidRDefault="001658C4">
      <w:pPr>
        <w:widowControl w:val="0"/>
        <w:spacing w:line="240" w:lineRule="auto"/>
        <w:jc w:val="both"/>
        <w:rPr>
          <w:sz w:val="28"/>
          <w:szCs w:val="28"/>
        </w:rPr>
      </w:pPr>
    </w:p>
    <w:p w14:paraId="1ED6E875" w14:textId="3DB71C32" w:rsidR="001658C4" w:rsidRPr="005616DA" w:rsidRDefault="005616DA">
      <w:pPr>
        <w:widowControl w:val="0"/>
        <w:spacing w:line="240" w:lineRule="auto"/>
        <w:jc w:val="center"/>
        <w:rPr>
          <w:rFonts w:ascii="Century" w:hAnsi="Century" w:cs="Century"/>
          <w:sz w:val="36"/>
          <w:szCs w:val="36"/>
        </w:rPr>
      </w:pPr>
      <w:r>
        <w:rPr>
          <w:rFonts w:ascii="Century" w:eastAsia="Century" w:hAnsi="Century" w:cs="Century"/>
          <w:sz w:val="36"/>
          <w:szCs w:val="36"/>
        </w:rPr>
        <w:t>事故発生報告書（</w:t>
      </w:r>
      <w:r>
        <w:rPr>
          <w:rFonts w:ascii="Century" w:eastAsia="Century" w:hAnsi="Century" w:cs="Century"/>
          <w:sz w:val="36"/>
          <w:szCs w:val="36"/>
          <w:u w:val="single"/>
        </w:rPr>
        <w:t>第　　報</w:t>
      </w:r>
      <w:r>
        <w:rPr>
          <w:rFonts w:ascii="Century" w:eastAsia="Century" w:hAnsi="Century" w:cs="Century"/>
          <w:sz w:val="36"/>
          <w:szCs w:val="36"/>
        </w:rPr>
        <w:t>）</w:t>
      </w:r>
    </w:p>
    <w:p w14:paraId="7535E7EB" w14:textId="77777777" w:rsidR="00C9563B" w:rsidRPr="00C9563B" w:rsidRDefault="00C9563B" w:rsidP="00C9563B">
      <w:pPr>
        <w:widowControl w:val="0"/>
        <w:spacing w:line="240" w:lineRule="auto"/>
        <w:rPr>
          <w:rFonts w:ascii="Century" w:hAnsi="Century" w:cs="Century"/>
          <w:sz w:val="36"/>
          <w:szCs w:val="36"/>
        </w:rPr>
      </w:pPr>
    </w:p>
    <w:tbl>
      <w:tblPr>
        <w:tblStyle w:val="a9"/>
        <w:tblW w:w="9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1138"/>
        <w:gridCol w:w="5807"/>
      </w:tblGrid>
      <w:tr w:rsidR="001658C4" w14:paraId="25E72DF1" w14:textId="77777777" w:rsidTr="00C9563B">
        <w:trPr>
          <w:tblHeader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A091B1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  <w:tc>
          <w:tcPr>
            <w:tcW w:w="69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020E30" w14:textId="77777777" w:rsidR="001658C4" w:rsidRDefault="005616DA">
            <w:pPr>
              <w:widowControl w:val="0"/>
              <w:spacing w:line="240" w:lineRule="auto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詳細</w:t>
            </w:r>
          </w:p>
        </w:tc>
      </w:tr>
      <w:tr w:rsidR="001658C4" w14:paraId="64F83805" w14:textId="77777777" w:rsidTr="00C9563B">
        <w:trPr>
          <w:tblHeader/>
        </w:trPr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DA3C9C" w14:textId="77777777" w:rsidR="001658C4" w:rsidRDefault="005616DA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事故発生日時</w:t>
            </w:r>
          </w:p>
          <w:p w14:paraId="3F540024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64C42" w14:textId="77777777" w:rsidR="001658C4" w:rsidRDefault="005616DA">
            <w:pPr>
              <w:widowControl w:val="0"/>
              <w:spacing w:line="240" w:lineRule="auto"/>
              <w:jc w:val="right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 xml:space="preserve">　　　　年　　　月　　　日（　）午前・午後　　　時　　　分　</w:t>
            </w:r>
          </w:p>
        </w:tc>
      </w:tr>
      <w:tr w:rsidR="001658C4" w14:paraId="4A22B8B0" w14:textId="77777777" w:rsidTr="00C9563B">
        <w:trPr>
          <w:tblHeader/>
        </w:trPr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8A12ED" w14:textId="77777777" w:rsidR="001658C4" w:rsidRDefault="005616DA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事故発生場所</w:t>
            </w:r>
          </w:p>
          <w:p w14:paraId="4904D248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03F93C" w14:textId="77777777" w:rsidR="001658C4" w:rsidRDefault="005616DA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施設名（住所）、発生場所</w:t>
            </w:r>
          </w:p>
          <w:p w14:paraId="087D4DEA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</w:tr>
      <w:tr w:rsidR="001658C4" w14:paraId="178C562D" w14:textId="77777777" w:rsidTr="00C9563B"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1417FF" w14:textId="77777777" w:rsidR="001658C4" w:rsidRDefault="005616DA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事故の内容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E9663A" w14:textId="77777777" w:rsidR="001658C4" w:rsidRDefault="005616DA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事故の詳細、経緯</w:t>
            </w:r>
          </w:p>
          <w:p w14:paraId="1703C20C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06380D52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2F63B6CA" w14:textId="77777777" w:rsidR="001658C4" w:rsidRDefault="005616DA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負傷者の有無、程度</w:t>
            </w:r>
          </w:p>
          <w:p w14:paraId="1F683F79" w14:textId="77777777" w:rsidR="001658C4" w:rsidRDefault="005616DA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 xml:space="preserve">　負傷者（有・無）→有の場合、（　　）名　</w:t>
            </w:r>
          </w:p>
          <w:p w14:paraId="7D57C17F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2AA71C59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67F75BDF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</w:tr>
      <w:tr w:rsidR="001658C4" w14:paraId="09FC6F8D" w14:textId="77777777" w:rsidTr="00C9563B"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D2BFDB" w14:textId="77777777" w:rsidR="001658C4" w:rsidRDefault="005616DA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事故の経緯</w:t>
            </w:r>
          </w:p>
          <w:p w14:paraId="191727A7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2858E525" w14:textId="77777777" w:rsidR="001658C4" w:rsidRDefault="005616DA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※「いつ、どこで、誰が、どうした」を明記すること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8E1C" w14:textId="0E3D87D6" w:rsidR="001658C4" w:rsidRDefault="00957950" w:rsidP="00957950">
            <w:pPr>
              <w:widowControl w:val="0"/>
              <w:spacing w:line="240" w:lineRule="auto"/>
              <w:ind w:firstLineChars="100" w:firstLine="210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時</w:t>
            </w:r>
            <w:r>
              <w:rPr>
                <w:rFonts w:asciiTheme="minorEastAsia" w:hAnsiTheme="minorEastAsia" w:cs="Century" w:hint="eastAsia"/>
                <w:sz w:val="21"/>
                <w:szCs w:val="21"/>
              </w:rPr>
              <w:t xml:space="preserve">　</w:t>
            </w:r>
            <w:r w:rsidR="005616DA">
              <w:rPr>
                <w:rFonts w:ascii="Century" w:eastAsia="Century" w:hAnsi="Century" w:cs="Century"/>
                <w:sz w:val="21"/>
                <w:szCs w:val="21"/>
              </w:rPr>
              <w:t>分</w:t>
            </w:r>
          </w:p>
          <w:p w14:paraId="5467C7EC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2C6D9D66" w14:textId="3ED5FDE0" w:rsidR="001658C4" w:rsidRDefault="00957950" w:rsidP="00957950">
            <w:pPr>
              <w:widowControl w:val="0"/>
              <w:spacing w:line="240" w:lineRule="auto"/>
              <w:ind w:firstLineChars="100" w:firstLine="210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 xml:space="preserve">時　</w:t>
            </w:r>
            <w:r w:rsidR="005616DA">
              <w:rPr>
                <w:rFonts w:ascii="Century" w:eastAsia="Century" w:hAnsi="Century" w:cs="Century"/>
                <w:sz w:val="21"/>
                <w:szCs w:val="21"/>
              </w:rPr>
              <w:t>分</w:t>
            </w:r>
          </w:p>
          <w:p w14:paraId="043C24C8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125BAE27" w14:textId="5E1F2116" w:rsidR="001658C4" w:rsidRDefault="00957950" w:rsidP="00957950">
            <w:pPr>
              <w:widowControl w:val="0"/>
              <w:spacing w:line="240" w:lineRule="auto"/>
              <w:ind w:firstLineChars="100" w:firstLine="210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 xml:space="preserve">時　</w:t>
            </w:r>
            <w:r w:rsidR="005616DA">
              <w:rPr>
                <w:rFonts w:ascii="Century" w:eastAsia="Century" w:hAnsi="Century" w:cs="Century"/>
                <w:sz w:val="21"/>
                <w:szCs w:val="21"/>
              </w:rPr>
              <w:t>分</w:t>
            </w:r>
          </w:p>
          <w:p w14:paraId="6234C90F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1E123BD0" w14:textId="1F387DA0" w:rsidR="001658C4" w:rsidRDefault="00957950" w:rsidP="00957950">
            <w:pPr>
              <w:widowControl w:val="0"/>
              <w:spacing w:line="240" w:lineRule="auto"/>
              <w:ind w:firstLineChars="100" w:firstLine="210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 xml:space="preserve">時　</w:t>
            </w:r>
            <w:bookmarkStart w:id="0" w:name="_GoBack"/>
            <w:bookmarkEnd w:id="0"/>
            <w:r w:rsidR="005616DA">
              <w:rPr>
                <w:rFonts w:ascii="Century" w:eastAsia="Century" w:hAnsi="Century" w:cs="Century"/>
                <w:sz w:val="21"/>
                <w:szCs w:val="21"/>
              </w:rPr>
              <w:t>分</w:t>
            </w:r>
          </w:p>
          <w:p w14:paraId="3C8D5B9A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15FFEFE6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16A312F0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091A4680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500F50A6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7695DA53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6DE5A32D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1DB1ED76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4DEF81F0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7858A542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C8C358" w14:textId="77777777" w:rsidR="001658C4" w:rsidRDefault="005616DA">
            <w:pPr>
              <w:spacing w:line="240" w:lineRule="auto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（事故発生）</w:t>
            </w:r>
          </w:p>
          <w:p w14:paraId="5FFAF63C" w14:textId="77777777" w:rsidR="001658C4" w:rsidRDefault="001658C4">
            <w:pPr>
              <w:spacing w:line="240" w:lineRule="auto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39C551F6" w14:textId="77777777" w:rsidR="001658C4" w:rsidRDefault="005616DA">
            <w:pPr>
              <w:spacing w:line="240" w:lineRule="auto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（発見）</w:t>
            </w:r>
          </w:p>
          <w:p w14:paraId="61E60F00" w14:textId="77777777" w:rsidR="001658C4" w:rsidRDefault="001658C4">
            <w:pPr>
              <w:spacing w:line="240" w:lineRule="auto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51DA5B86" w14:textId="77777777" w:rsidR="001658C4" w:rsidRDefault="005616DA">
            <w:pPr>
              <w:spacing w:line="240" w:lineRule="auto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（通報）</w:t>
            </w:r>
          </w:p>
          <w:p w14:paraId="40F60C6E" w14:textId="77777777" w:rsidR="001658C4" w:rsidRDefault="001658C4">
            <w:pPr>
              <w:spacing w:line="240" w:lineRule="auto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3A47AF41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  <w:p w14:paraId="6B1B1B8A" w14:textId="77777777" w:rsidR="001658C4" w:rsidRDefault="001658C4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</w:p>
        </w:tc>
      </w:tr>
      <w:tr w:rsidR="001658C4" w14:paraId="0355C038" w14:textId="77777777" w:rsidTr="00C9563B"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5035C9" w14:textId="77777777" w:rsidR="001658C4" w:rsidRDefault="005616DA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作成者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2C3764" w14:textId="77777777" w:rsidR="001658C4" w:rsidRDefault="005616DA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（名前）　　　　　　　　　（所属）</w:t>
            </w:r>
          </w:p>
          <w:p w14:paraId="2F55A2DD" w14:textId="77777777" w:rsidR="001658C4" w:rsidRDefault="005616DA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（連絡先）</w:t>
            </w:r>
          </w:p>
        </w:tc>
      </w:tr>
      <w:tr w:rsidR="001658C4" w14:paraId="0F2475C4" w14:textId="77777777" w:rsidTr="00C9563B">
        <w:tc>
          <w:tcPr>
            <w:tcW w:w="21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BBE636" w14:textId="77777777" w:rsidR="001658C4" w:rsidRDefault="005616DA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作成日時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27B4C21" w14:textId="77777777" w:rsidR="001658C4" w:rsidRDefault="005616DA">
            <w:pPr>
              <w:widowControl w:val="0"/>
              <w:spacing w:line="240" w:lineRule="auto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 xml:space="preserve">　　　　年　　　月　　　日（　）午前・午後　　　時　　　分</w:t>
            </w:r>
          </w:p>
        </w:tc>
      </w:tr>
    </w:tbl>
    <w:p w14:paraId="2E4577F3" w14:textId="408EA622" w:rsidR="001658C4" w:rsidRDefault="001658C4" w:rsidP="00C9563B">
      <w:pPr>
        <w:widowControl w:val="0"/>
        <w:spacing w:line="240" w:lineRule="auto"/>
        <w:ind w:right="1120"/>
        <w:rPr>
          <w:sz w:val="28"/>
          <w:szCs w:val="28"/>
        </w:rPr>
      </w:pPr>
    </w:p>
    <w:sectPr w:rsidR="001658C4">
      <w:headerReference w:type="default" r:id="rId7"/>
      <w:footerReference w:type="defaul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F0899" w14:textId="77777777" w:rsidR="002B2813" w:rsidRDefault="002B2813">
      <w:pPr>
        <w:spacing w:line="240" w:lineRule="auto"/>
      </w:pPr>
      <w:r>
        <w:separator/>
      </w:r>
    </w:p>
  </w:endnote>
  <w:endnote w:type="continuationSeparator" w:id="0">
    <w:p w14:paraId="2FAA697D" w14:textId="77777777" w:rsidR="002B2813" w:rsidRDefault="002B2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5766E" w14:textId="77777777" w:rsidR="001658C4" w:rsidRDefault="005616DA">
    <w:pPr>
      <w:jc w:val="center"/>
    </w:pPr>
    <w:r>
      <w:fldChar w:fldCharType="begin"/>
    </w:r>
    <w:r>
      <w:instrText>PAGE</w:instrText>
    </w:r>
    <w:r>
      <w:fldChar w:fldCharType="separate"/>
    </w:r>
    <w:r w:rsidR="00DA5B2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4B36" w14:textId="77777777" w:rsidR="001658C4" w:rsidRDefault="001658C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52DE0" w14:textId="77777777" w:rsidR="002B2813" w:rsidRDefault="002B2813">
      <w:pPr>
        <w:spacing w:line="240" w:lineRule="auto"/>
      </w:pPr>
      <w:r>
        <w:separator/>
      </w:r>
    </w:p>
  </w:footnote>
  <w:footnote w:type="continuationSeparator" w:id="0">
    <w:p w14:paraId="49F0EC85" w14:textId="77777777" w:rsidR="002B2813" w:rsidRDefault="002B28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0B8D1" w14:textId="77777777" w:rsidR="001658C4" w:rsidRDefault="001658C4">
    <w:pPr>
      <w:widowControl w:val="0"/>
      <w:spacing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1439"/>
    <w:multiLevelType w:val="multilevel"/>
    <w:tmpl w:val="29947B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D26EEE"/>
    <w:multiLevelType w:val="multilevel"/>
    <w:tmpl w:val="DB40C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F810EE"/>
    <w:multiLevelType w:val="multilevel"/>
    <w:tmpl w:val="450C5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C4"/>
    <w:rsid w:val="001658C4"/>
    <w:rsid w:val="002626F6"/>
    <w:rsid w:val="002B2813"/>
    <w:rsid w:val="003240E6"/>
    <w:rsid w:val="003B4059"/>
    <w:rsid w:val="005616DA"/>
    <w:rsid w:val="00957950"/>
    <w:rsid w:val="00A53029"/>
    <w:rsid w:val="00C95468"/>
    <w:rsid w:val="00C9563B"/>
    <w:rsid w:val="00D27275"/>
    <w:rsid w:val="00DA5B2A"/>
    <w:rsid w:val="00D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6CDD8"/>
  <w15:docId w15:val="{7E800757-27A9-4422-ADED-754C15A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954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5468"/>
  </w:style>
  <w:style w:type="paragraph" w:styleId="ad">
    <w:name w:val="footer"/>
    <w:basedOn w:val="a"/>
    <w:link w:val="ae"/>
    <w:uiPriority w:val="99"/>
    <w:unhideWhenUsed/>
    <w:rsid w:val="00C954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masah</dc:creator>
  <cp:lastModifiedBy>神戸学院大学</cp:lastModifiedBy>
  <cp:revision>7</cp:revision>
  <cp:lastPrinted>2023-06-01T01:30:00Z</cp:lastPrinted>
  <dcterms:created xsi:type="dcterms:W3CDTF">2023-06-08T09:34:00Z</dcterms:created>
  <dcterms:modified xsi:type="dcterms:W3CDTF">2024-12-09T04:52:00Z</dcterms:modified>
</cp:coreProperties>
</file>