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bookmarkStart w:id="0" w:name="_GoBack"/>
            <w:bookmarkEnd w:id="0"/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B57ABC">
            <w:pPr>
              <w:spacing w:line="200" w:lineRule="atLeast"/>
              <w:ind w:leftChars="300" w:left="63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1C2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51C23">
              <w:rPr>
                <w:rFonts w:hint="eastAsia"/>
                <w:sz w:val="18"/>
                <w:szCs w:val="18"/>
              </w:rPr>
              <w:t xml:space="preserve"> </w:t>
            </w:r>
            <w:r w:rsidR="00D51C23">
              <w:rPr>
                <w:rFonts w:hint="eastAsia"/>
                <w:sz w:val="18"/>
                <w:szCs w:val="18"/>
              </w:rPr>
              <w:t>実習助手</w:t>
            </w:r>
            <w:r>
              <w:rPr>
                <w:rFonts w:hint="eastAsia"/>
                <w:sz w:val="18"/>
                <w:szCs w:val="18"/>
              </w:rPr>
              <w:t>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C52D96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B0758D" w:rsidRDefault="00B0758D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1046480" cy="533400"/>
                      <wp:effectExtent l="0" t="0" r="20320" b="19050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F6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2.9pt;width:82.4pt;height:4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Qnw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" adj="1671">
                      <v:textbox inset="5.85pt,.7pt,5.85pt,.7pt"/>
                    </v:shape>
                  </w:pict>
                </mc:Fallback>
              </mc:AlternateContent>
            </w: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B0758D" w:rsidRDefault="00FB660F" w:rsidP="00B0758D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5C5B36" w:rsidRDefault="00FB660F" w:rsidP="0029686E">
            <w:pPr>
              <w:ind w:firstLineChars="100" w:firstLine="180"/>
              <w:rPr>
                <w:kern w:val="0"/>
                <w:sz w:val="18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5C5B36" w:rsidRDefault="00E36A6A" w:rsidP="00E36A6A">
            <w:pPr>
              <w:jc w:val="left"/>
              <w:rPr>
                <w:kern w:val="0"/>
                <w:sz w:val="18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142C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学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  <w:r w:rsidR="009644AD">
              <w:rPr>
                <w:rFonts w:hint="eastAsia"/>
                <w:kern w:val="0"/>
                <w:sz w:val="24"/>
              </w:rPr>
              <w:t xml:space="preserve">　</w:t>
            </w:r>
            <w:r w:rsidR="00142CF2" w:rsidRPr="009644AD">
              <w:rPr>
                <w:rFonts w:hint="eastAsia"/>
                <w:kern w:val="0"/>
              </w:rPr>
              <w:t>（中学校卒業から記載）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BC4B38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職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96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 w:rsidR="009644AD"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kern w:val="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0"/>
              </w:rPr>
              <w:t>賞</w:t>
            </w:r>
            <w:r w:rsidR="009644AD">
              <w:rPr>
                <w:rFonts w:hint="eastAsia"/>
                <w:kern w:val="0"/>
                <w:sz w:val="20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0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F26FB3">
            <w:pPr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</w:p>
        </w:tc>
      </w:tr>
    </w:tbl>
    <w:p w:rsidR="001F64E2" w:rsidRPr="00212741" w:rsidRDefault="001F64E2" w:rsidP="004C4786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212741" w:rsidSect="004C4786">
      <w:footerReference w:type="default" r:id="rId7"/>
      <w:pgSz w:w="11906" w:h="16838"/>
      <w:pgMar w:top="567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42" w:rsidRDefault="00460642" w:rsidP="00F72AA7">
      <w:r>
        <w:separator/>
      </w:r>
    </w:p>
  </w:endnote>
  <w:endnote w:type="continuationSeparator" w:id="0">
    <w:p w:rsidR="00460642" w:rsidRDefault="00460642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86" w:rsidRDefault="004C4786" w:rsidP="004C4786">
    <w:pPr>
      <w:pStyle w:val="a8"/>
      <w:spacing w:line="240" w:lineRule="exact"/>
      <w:jc w:val="right"/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42" w:rsidRDefault="00460642" w:rsidP="00F72AA7">
      <w:r>
        <w:separator/>
      </w:r>
    </w:p>
  </w:footnote>
  <w:footnote w:type="continuationSeparator" w:id="0">
    <w:p w:rsidR="00460642" w:rsidRDefault="00460642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3362F"/>
    <w:rsid w:val="00042316"/>
    <w:rsid w:val="00081F09"/>
    <w:rsid w:val="000B5CFC"/>
    <w:rsid w:val="000B5FEF"/>
    <w:rsid w:val="000E24C6"/>
    <w:rsid w:val="00107BE6"/>
    <w:rsid w:val="00142CF2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C5553"/>
    <w:rsid w:val="002E49F9"/>
    <w:rsid w:val="002F44A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0642"/>
    <w:rsid w:val="0046105F"/>
    <w:rsid w:val="00461D9D"/>
    <w:rsid w:val="00490B55"/>
    <w:rsid w:val="004965CC"/>
    <w:rsid w:val="004A1447"/>
    <w:rsid w:val="004C4786"/>
    <w:rsid w:val="00565567"/>
    <w:rsid w:val="00581C0D"/>
    <w:rsid w:val="00597B7D"/>
    <w:rsid w:val="005A0746"/>
    <w:rsid w:val="005B312D"/>
    <w:rsid w:val="005C4E3C"/>
    <w:rsid w:val="005D6905"/>
    <w:rsid w:val="005F060E"/>
    <w:rsid w:val="0062229E"/>
    <w:rsid w:val="00660B91"/>
    <w:rsid w:val="0067676D"/>
    <w:rsid w:val="00677528"/>
    <w:rsid w:val="006777C4"/>
    <w:rsid w:val="006A6D35"/>
    <w:rsid w:val="006E65DA"/>
    <w:rsid w:val="00734F46"/>
    <w:rsid w:val="00741A89"/>
    <w:rsid w:val="007E0F80"/>
    <w:rsid w:val="00815D53"/>
    <w:rsid w:val="00822978"/>
    <w:rsid w:val="00837A78"/>
    <w:rsid w:val="008806C6"/>
    <w:rsid w:val="00880DA9"/>
    <w:rsid w:val="008A74B4"/>
    <w:rsid w:val="008D57B0"/>
    <w:rsid w:val="008D6AC6"/>
    <w:rsid w:val="00912BB3"/>
    <w:rsid w:val="00934331"/>
    <w:rsid w:val="00945C2A"/>
    <w:rsid w:val="009644AD"/>
    <w:rsid w:val="00971EAE"/>
    <w:rsid w:val="00971EFF"/>
    <w:rsid w:val="009777D7"/>
    <w:rsid w:val="009A3D89"/>
    <w:rsid w:val="009E3FF8"/>
    <w:rsid w:val="00A21E05"/>
    <w:rsid w:val="00A62868"/>
    <w:rsid w:val="00A65EEF"/>
    <w:rsid w:val="00A70D7E"/>
    <w:rsid w:val="00A976A4"/>
    <w:rsid w:val="00AB03FE"/>
    <w:rsid w:val="00AD6D56"/>
    <w:rsid w:val="00AE3D96"/>
    <w:rsid w:val="00AF3993"/>
    <w:rsid w:val="00B0628F"/>
    <w:rsid w:val="00B0758D"/>
    <w:rsid w:val="00B40010"/>
    <w:rsid w:val="00B545F8"/>
    <w:rsid w:val="00B57ABC"/>
    <w:rsid w:val="00B63996"/>
    <w:rsid w:val="00B72FE6"/>
    <w:rsid w:val="00B8412C"/>
    <w:rsid w:val="00BA249F"/>
    <w:rsid w:val="00BA25C2"/>
    <w:rsid w:val="00BA4746"/>
    <w:rsid w:val="00BC4B38"/>
    <w:rsid w:val="00BE1516"/>
    <w:rsid w:val="00C0077D"/>
    <w:rsid w:val="00C147A5"/>
    <w:rsid w:val="00C26978"/>
    <w:rsid w:val="00C508D6"/>
    <w:rsid w:val="00C52D96"/>
    <w:rsid w:val="00C57629"/>
    <w:rsid w:val="00C620F4"/>
    <w:rsid w:val="00C837F4"/>
    <w:rsid w:val="00C9369E"/>
    <w:rsid w:val="00CA2269"/>
    <w:rsid w:val="00CD40B5"/>
    <w:rsid w:val="00CD5DF7"/>
    <w:rsid w:val="00CE16C5"/>
    <w:rsid w:val="00CE5F80"/>
    <w:rsid w:val="00D41B4A"/>
    <w:rsid w:val="00D51C23"/>
    <w:rsid w:val="00D56E0C"/>
    <w:rsid w:val="00D77F5D"/>
    <w:rsid w:val="00D87732"/>
    <w:rsid w:val="00D9259E"/>
    <w:rsid w:val="00D93E10"/>
    <w:rsid w:val="00D948C0"/>
    <w:rsid w:val="00DA7143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817D-A651-4DE6-BC56-D9821D77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2</cp:revision>
  <cp:lastPrinted>2020-07-14T03:52:00Z</cp:lastPrinted>
  <dcterms:created xsi:type="dcterms:W3CDTF">2024-05-09T02:28:00Z</dcterms:created>
  <dcterms:modified xsi:type="dcterms:W3CDTF">2024-05-09T02:28:00Z</dcterms:modified>
</cp:coreProperties>
</file>