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"/>
        <w:gridCol w:w="1231"/>
        <w:gridCol w:w="575"/>
        <w:gridCol w:w="16"/>
        <w:gridCol w:w="319"/>
        <w:gridCol w:w="567"/>
        <w:gridCol w:w="284"/>
        <w:gridCol w:w="626"/>
        <w:gridCol w:w="197"/>
        <w:gridCol w:w="1125"/>
        <w:gridCol w:w="955"/>
        <w:gridCol w:w="294"/>
        <w:gridCol w:w="594"/>
        <w:gridCol w:w="647"/>
        <w:gridCol w:w="7"/>
        <w:gridCol w:w="250"/>
        <w:gridCol w:w="173"/>
        <w:gridCol w:w="7"/>
        <w:gridCol w:w="270"/>
        <w:gridCol w:w="102"/>
        <w:gridCol w:w="51"/>
        <w:gridCol w:w="7"/>
        <w:gridCol w:w="225"/>
        <w:gridCol w:w="15"/>
        <w:gridCol w:w="183"/>
        <w:gridCol w:w="7"/>
        <w:gridCol w:w="364"/>
        <w:gridCol w:w="59"/>
        <w:gridCol w:w="7"/>
        <w:gridCol w:w="74"/>
        <w:gridCol w:w="271"/>
        <w:gridCol w:w="13"/>
        <w:gridCol w:w="65"/>
        <w:gridCol w:w="7"/>
        <w:gridCol w:w="384"/>
        <w:gridCol w:w="46"/>
        <w:gridCol w:w="346"/>
      </w:tblGrid>
      <w:tr w:rsidR="007B3150" w:rsidTr="00032038">
        <w:tc>
          <w:tcPr>
            <w:tcW w:w="1608" w:type="dxa"/>
            <w:gridSpan w:val="3"/>
          </w:tcPr>
          <w:p w:rsidR="00FA7C72" w:rsidRPr="0055607F" w:rsidRDefault="00FA7C72" w:rsidP="001B0FB8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8" w:type="dxa"/>
            <w:gridSpan w:val="10"/>
          </w:tcPr>
          <w:p w:rsidR="00FA7C72" w:rsidRDefault="00FA7C72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8" w:type="dxa"/>
            <w:gridSpan w:val="4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提出日20</w:t>
            </w:r>
          </w:p>
        </w:tc>
        <w:tc>
          <w:tcPr>
            <w:tcW w:w="450" w:type="dxa"/>
            <w:gridSpan w:val="3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gridSpan w:val="5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54" w:type="dxa"/>
            <w:gridSpan w:val="3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gridSpan w:val="4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69" w:type="dxa"/>
            <w:gridSpan w:val="4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  <w:tcBorders>
              <w:bottom w:val="single" w:sz="12" w:space="0" w:color="auto"/>
            </w:tcBorders>
          </w:tcPr>
          <w:p w:rsidR="00FA7C72" w:rsidRDefault="00FA7C72" w:rsidP="00FA7C7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1B0FB8" w:rsidTr="007B3150">
        <w:tc>
          <w:tcPr>
            <w:tcW w:w="10740" w:type="dxa"/>
            <w:gridSpan w:val="38"/>
          </w:tcPr>
          <w:p w:rsidR="001B0FB8" w:rsidRDefault="001B0FB8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B0FB8" w:rsidTr="007B3150">
        <w:tc>
          <w:tcPr>
            <w:tcW w:w="10740" w:type="dxa"/>
            <w:gridSpan w:val="38"/>
          </w:tcPr>
          <w:p w:rsidR="001B0FB8" w:rsidRPr="001B0FB8" w:rsidRDefault="001B0FB8" w:rsidP="001B0FB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0FB8">
              <w:rPr>
                <w:rFonts w:asciiTheme="majorEastAsia" w:eastAsiaTheme="majorEastAsia" w:hAnsiTheme="majorEastAsia" w:hint="eastAsia"/>
                <w:sz w:val="28"/>
                <w:szCs w:val="28"/>
              </w:rPr>
              <w:t>顧問・監督決定（変更）届</w:t>
            </w:r>
          </w:p>
        </w:tc>
      </w:tr>
      <w:tr w:rsidR="000962A3" w:rsidTr="00032038">
        <w:tc>
          <w:tcPr>
            <w:tcW w:w="3085" w:type="dxa"/>
            <w:gridSpan w:val="7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5" w:type="dxa"/>
            <w:gridSpan w:val="31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B0FB8" w:rsidTr="00032038">
        <w:tc>
          <w:tcPr>
            <w:tcW w:w="3085" w:type="dxa"/>
            <w:gridSpan w:val="7"/>
          </w:tcPr>
          <w:p w:rsidR="001B0FB8" w:rsidRDefault="001B0FB8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学生支援センター所長　様</w:t>
            </w:r>
          </w:p>
        </w:tc>
        <w:tc>
          <w:tcPr>
            <w:tcW w:w="7655" w:type="dxa"/>
            <w:gridSpan w:val="31"/>
          </w:tcPr>
          <w:p w:rsidR="001B0FB8" w:rsidRDefault="001B0FB8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E5B92" w:rsidTr="00032038">
        <w:tc>
          <w:tcPr>
            <w:tcW w:w="3085" w:type="dxa"/>
            <w:gridSpan w:val="7"/>
          </w:tcPr>
          <w:p w:rsidR="001B0FB8" w:rsidRDefault="001B0F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2" w:type="dxa"/>
            <w:gridSpan w:val="4"/>
          </w:tcPr>
          <w:p w:rsidR="001B0FB8" w:rsidRDefault="001B0F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:rsidR="001B0FB8" w:rsidRPr="00B46146" w:rsidRDefault="001B0FB8">
            <w:pPr>
              <w:rPr>
                <w:rFonts w:asciiTheme="majorEastAsia" w:eastAsiaTheme="majorEastAsia" w:hAnsiTheme="majorEastAsia"/>
              </w:rPr>
            </w:pPr>
            <w:r w:rsidRPr="00B4614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468" w:type="dxa"/>
            <w:gridSpan w:val="26"/>
            <w:tcBorders>
              <w:bottom w:val="single" w:sz="12" w:space="0" w:color="auto"/>
            </w:tcBorders>
          </w:tcPr>
          <w:p w:rsidR="001B0FB8" w:rsidRPr="00B46146" w:rsidRDefault="001B0FB8">
            <w:pPr>
              <w:rPr>
                <w:rFonts w:asciiTheme="majorEastAsia" w:eastAsiaTheme="majorEastAsia" w:hAnsiTheme="majorEastAsia"/>
              </w:rPr>
            </w:pPr>
          </w:p>
        </w:tc>
      </w:tr>
      <w:tr w:rsidR="00032038" w:rsidTr="00032038">
        <w:trPr>
          <w:trHeight w:val="270"/>
        </w:trPr>
        <w:tc>
          <w:tcPr>
            <w:tcW w:w="5317" w:type="dxa"/>
            <w:gridSpan w:val="11"/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92CDB" w:rsidRDefault="001B0F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責任者</w:t>
            </w:r>
            <w:r w:rsidR="00592CDB">
              <w:rPr>
                <w:rFonts w:asciiTheme="majorEastAsia" w:eastAsiaTheme="majorEastAsia" w:hAnsiTheme="majorEastAsia" w:hint="eastAsia"/>
              </w:rPr>
              <w:t>学籍番号・氏名</w:t>
            </w:r>
          </w:p>
        </w:tc>
        <w:tc>
          <w:tcPr>
            <w:tcW w:w="2933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E64AE5" w:rsidTr="007B3150">
        <w:tc>
          <w:tcPr>
            <w:tcW w:w="10740" w:type="dxa"/>
            <w:gridSpan w:val="38"/>
          </w:tcPr>
          <w:p w:rsidR="00E64AE5" w:rsidRDefault="00E64AE5" w:rsidP="00794C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0FB8" w:rsidTr="007B3150">
        <w:tc>
          <w:tcPr>
            <w:tcW w:w="10740" w:type="dxa"/>
            <w:gridSpan w:val="38"/>
          </w:tcPr>
          <w:p w:rsidR="001B0FB8" w:rsidRDefault="001B0FB8" w:rsidP="001B0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この度、顧問・監督</w:t>
            </w:r>
            <w:r w:rsidR="00D50AFB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が、下記のとおり決定（変更）しましたので、お届けいたします。</w:t>
            </w:r>
          </w:p>
        </w:tc>
        <w:bookmarkStart w:id="0" w:name="_GoBack"/>
        <w:bookmarkEnd w:id="0"/>
      </w:tr>
      <w:tr w:rsidR="001B0FB8" w:rsidTr="007B3150">
        <w:tc>
          <w:tcPr>
            <w:tcW w:w="10740" w:type="dxa"/>
            <w:gridSpan w:val="38"/>
          </w:tcPr>
          <w:p w:rsidR="001B0FB8" w:rsidRDefault="001B0FB8" w:rsidP="001B0F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62A3" w:rsidTr="007B3150">
        <w:tc>
          <w:tcPr>
            <w:tcW w:w="10740" w:type="dxa"/>
            <w:gridSpan w:val="38"/>
          </w:tcPr>
          <w:p w:rsidR="000962A3" w:rsidRDefault="000962A3" w:rsidP="000962A3">
            <w:pPr>
              <w:jc w:val="center"/>
              <w:rPr>
                <w:rFonts w:asciiTheme="majorEastAsia" w:eastAsiaTheme="majorEastAsia" w:hAnsiTheme="majorEastAsia"/>
              </w:rPr>
            </w:pPr>
            <w:r w:rsidRPr="000962A3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1B0FB8" w:rsidTr="007B3150">
        <w:tc>
          <w:tcPr>
            <w:tcW w:w="10740" w:type="dxa"/>
            <w:gridSpan w:val="38"/>
            <w:tcBorders>
              <w:bottom w:val="single" w:sz="12" w:space="0" w:color="auto"/>
            </w:tcBorders>
          </w:tcPr>
          <w:p w:rsidR="001B0FB8" w:rsidRPr="000962A3" w:rsidRDefault="00D50AFB" w:rsidP="001B0F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1B0FB8">
              <w:rPr>
                <w:rFonts w:asciiTheme="majorEastAsia" w:eastAsiaTheme="majorEastAsia" w:hAnsiTheme="majorEastAsia" w:hint="eastAsia"/>
              </w:rPr>
              <w:t>顧問</w:t>
            </w:r>
            <w:r w:rsidR="00586DFA">
              <w:rPr>
                <w:rFonts w:asciiTheme="majorEastAsia" w:eastAsiaTheme="majorEastAsia" w:hAnsiTheme="majorEastAsia" w:hint="eastAsia"/>
              </w:rPr>
              <w:t>・</w:t>
            </w:r>
            <w:r w:rsidR="001B0FB8">
              <w:rPr>
                <w:rFonts w:asciiTheme="majorEastAsia" w:eastAsiaTheme="majorEastAsia" w:hAnsiTheme="majorEastAsia" w:hint="eastAsia"/>
              </w:rPr>
              <w:t>監督等</w:t>
            </w:r>
            <w:r>
              <w:rPr>
                <w:rFonts w:asciiTheme="majorEastAsia" w:eastAsiaTheme="majorEastAsia" w:hAnsiTheme="majorEastAsia" w:hint="eastAsia"/>
              </w:rPr>
              <w:t>の就任</w:t>
            </w:r>
          </w:p>
        </w:tc>
      </w:tr>
      <w:tr w:rsidR="00FE5B92" w:rsidTr="00032038">
        <w:trPr>
          <w:trHeight w:val="294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Pr="008C285A" w:rsidRDefault="00326A76" w:rsidP="008C28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C285A">
              <w:rPr>
                <w:rFonts w:asciiTheme="majorEastAsia" w:eastAsiaTheme="majorEastAsia" w:hAnsiTheme="majorEastAsia" w:hint="eastAsia"/>
                <w:sz w:val="18"/>
                <w:szCs w:val="20"/>
              </w:rPr>
              <w:t>№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Pr="008C285A" w:rsidRDefault="00326A76" w:rsidP="001B0F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役職</w:t>
            </w:r>
          </w:p>
        </w:tc>
        <w:tc>
          <w:tcPr>
            <w:tcW w:w="31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Pr="008C285A" w:rsidRDefault="00326A76" w:rsidP="008C28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所属</w:t>
            </w:r>
          </w:p>
        </w:tc>
        <w:tc>
          <w:tcPr>
            <w:tcW w:w="2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Pr="008C285A" w:rsidRDefault="00326A76" w:rsidP="001B0F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氏名</w:t>
            </w:r>
          </w:p>
        </w:tc>
        <w:tc>
          <w:tcPr>
            <w:tcW w:w="293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6A76" w:rsidRPr="008C285A" w:rsidRDefault="00326A76" w:rsidP="00326A7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就任年月日</w:t>
            </w:r>
          </w:p>
        </w:tc>
      </w:tr>
      <w:tr w:rsidR="00FE5B92" w:rsidTr="00032038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顧問・監督・部長</w:t>
            </w:r>
          </w:p>
          <w:p w:rsidR="0083329C" w:rsidRPr="000962A3" w:rsidRDefault="0083329C" w:rsidP="00FE5B9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  <w:r w:rsidR="00FE5B9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）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29C" w:rsidRPr="001B0FB8" w:rsidRDefault="0083329C" w:rsidP="00B547D5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</w:t>
            </w:r>
          </w:p>
          <w:p w:rsidR="0083329C" w:rsidRDefault="0083329C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Default="0083329C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8332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61012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29C" w:rsidRPr="0083329C" w:rsidRDefault="0083329C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FE5B92" w:rsidTr="00032038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顧問・監督・部長</w:t>
            </w:r>
          </w:p>
          <w:p w:rsidR="0083329C" w:rsidRPr="000962A3" w:rsidRDefault="0083329C" w:rsidP="00FE5B9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その他（　　　　）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29C" w:rsidRPr="001B0FB8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</w:t>
            </w:r>
          </w:p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FE5B92" w:rsidTr="00032038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29C" w:rsidRDefault="0083329C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顧問・監督・部長</w:t>
            </w:r>
          </w:p>
          <w:p w:rsidR="0083329C" w:rsidRPr="000962A3" w:rsidRDefault="0083329C" w:rsidP="00FE5B9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その他（　　　　）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329C" w:rsidRPr="001B0FB8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</w:t>
            </w:r>
          </w:p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29C" w:rsidRPr="0083329C" w:rsidRDefault="0083329C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29C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326A76" w:rsidTr="007B3150">
        <w:tc>
          <w:tcPr>
            <w:tcW w:w="10740" w:type="dxa"/>
            <w:gridSpan w:val="3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6A76" w:rsidRPr="000962A3" w:rsidRDefault="0061012D" w:rsidP="00326A76">
            <w:pPr>
              <w:spacing w:line="4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326A76">
              <w:rPr>
                <w:rFonts w:asciiTheme="majorEastAsia" w:eastAsiaTheme="majorEastAsia" w:hAnsiTheme="majorEastAsia" w:hint="eastAsia"/>
                <w:sz w:val="18"/>
              </w:rPr>
              <w:t>学外者のみ住所・電話番号を記入してください。</w:t>
            </w:r>
          </w:p>
        </w:tc>
      </w:tr>
      <w:tr w:rsidR="00FE5B92" w:rsidTr="00032038">
        <w:trPr>
          <w:trHeight w:val="22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Default="00326A76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№</w:t>
            </w:r>
          </w:p>
        </w:tc>
        <w:tc>
          <w:tcPr>
            <w:tcW w:w="18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Default="00326A76" w:rsidP="0061012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560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A76" w:rsidRDefault="00326A76" w:rsidP="0061012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2933" w:type="dxa"/>
            <w:gridSpan w:val="2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</w:tr>
      <w:tr w:rsidR="00FE5B92" w:rsidTr="002E02E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6" w:rsidRDefault="00326A76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6" w:rsidRDefault="00326A76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76" w:rsidRPr="002E02E6" w:rsidRDefault="00326A76" w:rsidP="002E02E6">
            <w:pPr>
              <w:spacing w:line="40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E02E6">
              <w:rPr>
                <w:rFonts w:asciiTheme="majorEastAsia" w:eastAsiaTheme="majorEastAsia" w:hAnsiTheme="majorEastAsia" w:hint="eastAsia"/>
                <w:sz w:val="16"/>
                <w:szCs w:val="18"/>
              </w:rPr>
              <w:t>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Default="00326A76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Default="00326A76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Default="00326A76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76" w:rsidRDefault="00326A76" w:rsidP="00326A7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A76" w:rsidRPr="00326A76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5B92" w:rsidTr="002E02E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2D" w:rsidRDefault="0061012D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2D" w:rsidRDefault="0061012D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12D" w:rsidRPr="002E02E6" w:rsidRDefault="0061012D" w:rsidP="002E02E6">
            <w:pPr>
              <w:spacing w:line="40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E02E6">
              <w:rPr>
                <w:rFonts w:asciiTheme="majorEastAsia" w:eastAsiaTheme="majorEastAsia" w:hAnsiTheme="majorEastAsia" w:hint="eastAsia"/>
                <w:sz w:val="16"/>
                <w:szCs w:val="18"/>
              </w:rPr>
              <w:t>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Default="0061012D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Default="0061012D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Default="0061012D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D" w:rsidRDefault="0061012D" w:rsidP="00326A7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2D" w:rsidRPr="00326A76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5B92" w:rsidTr="002E02E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12D" w:rsidRDefault="0061012D" w:rsidP="00B547D5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12D" w:rsidRDefault="0061012D" w:rsidP="001B0FB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012D" w:rsidRPr="002E02E6" w:rsidRDefault="0061012D" w:rsidP="002E02E6">
            <w:pPr>
              <w:spacing w:line="40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E02E6">
              <w:rPr>
                <w:rFonts w:asciiTheme="majorEastAsia" w:eastAsiaTheme="majorEastAsia" w:hAnsiTheme="majorEastAsia" w:hint="eastAsia"/>
                <w:sz w:val="16"/>
                <w:szCs w:val="18"/>
              </w:rPr>
              <w:t>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Default="0061012D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Default="0061012D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Default="0061012D" w:rsidP="001B0FB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012D" w:rsidRDefault="0061012D" w:rsidP="00326A7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12D" w:rsidRPr="00326A76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12D" w:rsidRPr="000962A3" w:rsidRDefault="0061012D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26A76" w:rsidTr="007B3150">
        <w:tc>
          <w:tcPr>
            <w:tcW w:w="10740" w:type="dxa"/>
            <w:gridSpan w:val="38"/>
            <w:tcBorders>
              <w:top w:val="single" w:sz="12" w:space="0" w:color="auto"/>
            </w:tcBorders>
            <w:vAlign w:val="center"/>
          </w:tcPr>
          <w:p w:rsidR="00326A76" w:rsidRPr="000962A3" w:rsidRDefault="00326A76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6D04" w:rsidTr="007B3150">
        <w:trPr>
          <w:trHeight w:val="266"/>
        </w:trPr>
        <w:tc>
          <w:tcPr>
            <w:tcW w:w="10740" w:type="dxa"/>
            <w:gridSpan w:val="38"/>
            <w:tcBorders>
              <w:bottom w:val="single" w:sz="12" w:space="0" w:color="auto"/>
            </w:tcBorders>
          </w:tcPr>
          <w:p w:rsidR="007C6D04" w:rsidRDefault="00D50AFB" w:rsidP="0083329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○顧問</w:t>
            </w:r>
            <w:r w:rsidR="00586DFA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監督の退任</w:t>
            </w:r>
          </w:p>
        </w:tc>
      </w:tr>
      <w:tr w:rsidR="00FE5B92" w:rsidTr="00032038">
        <w:trPr>
          <w:trHeight w:val="28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329C" w:rsidRPr="00F72DA2" w:rsidRDefault="0083329C" w:rsidP="001457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2DA2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18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329C" w:rsidRPr="000962A3" w:rsidRDefault="0083329C" w:rsidP="003E0C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旧役職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329C" w:rsidRPr="000962A3" w:rsidRDefault="0083329C" w:rsidP="008C28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所属</w:t>
            </w:r>
          </w:p>
        </w:tc>
        <w:tc>
          <w:tcPr>
            <w:tcW w:w="2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329C" w:rsidRPr="000962A3" w:rsidRDefault="0083329C" w:rsidP="00592CD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293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329C" w:rsidRPr="000962A3" w:rsidRDefault="0083329C" w:rsidP="00833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退任年月日</w:t>
            </w:r>
          </w:p>
        </w:tc>
      </w:tr>
      <w:tr w:rsidR="00032038" w:rsidTr="001A23EA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38" w:rsidRPr="00F72DA2" w:rsidRDefault="00032038" w:rsidP="00E979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2DA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8" w:rsidRDefault="00032038" w:rsidP="008332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顧問・監督・部長</w:t>
            </w:r>
          </w:p>
          <w:p w:rsidR="00032038" w:rsidRPr="007C6D04" w:rsidRDefault="00032038" w:rsidP="00592CD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その他（　　　　　）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Default="00032038" w:rsidP="00FE5B92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8" w:rsidRDefault="00032038" w:rsidP="0083329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</w:t>
            </w:r>
          </w:p>
          <w:p w:rsidR="00032038" w:rsidRDefault="00032038" w:rsidP="0083329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Default="00032038" w:rsidP="00FE5B92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38" w:rsidRDefault="00032038" w:rsidP="000C62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8332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8332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8332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0C6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83329C" w:rsidRDefault="00032038" w:rsidP="0003203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2038" w:rsidRPr="0083329C" w:rsidRDefault="00032038" w:rsidP="0003203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032038" w:rsidTr="001A23EA">
        <w:trPr>
          <w:trHeight w:val="823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38" w:rsidRDefault="00032038" w:rsidP="00E97999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8" w:rsidRPr="007B3150" w:rsidRDefault="00032038" w:rsidP="00E9799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顧問・監督・部長</w:t>
            </w:r>
          </w:p>
          <w:p w:rsidR="00032038" w:rsidRPr="007B3150" w:rsidRDefault="00032038" w:rsidP="00E9799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Default="00032038" w:rsidP="00FE5B92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8" w:rsidRPr="00E97999" w:rsidRDefault="00032038" w:rsidP="00E979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97999">
              <w:rPr>
                <w:rFonts w:asciiTheme="majorEastAsia" w:eastAsiaTheme="majorEastAsia" w:hAnsiTheme="majorEastAsia" w:hint="eastAsia"/>
              </w:rPr>
              <w:t>学部</w:t>
            </w:r>
          </w:p>
          <w:p w:rsidR="00032038" w:rsidRDefault="00032038" w:rsidP="00FE5B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Default="00032038" w:rsidP="00FE5B92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38" w:rsidRDefault="00032038" w:rsidP="00FE5B92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8A0212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38" w:rsidRPr="007B3150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038" w:rsidRPr="00032038" w:rsidRDefault="00032038" w:rsidP="0003203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038" w:rsidRPr="00032038" w:rsidRDefault="00032038" w:rsidP="0003203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032038" w:rsidTr="001A23EA">
        <w:trPr>
          <w:trHeight w:val="85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038" w:rsidRDefault="00032038" w:rsidP="00E97999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2038" w:rsidRPr="007B3150" w:rsidRDefault="00032038" w:rsidP="00E9799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顧問・監督・部長</w:t>
            </w:r>
          </w:p>
          <w:p w:rsidR="00032038" w:rsidRPr="007B3150" w:rsidRDefault="00032038" w:rsidP="00FE5B9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99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038" w:rsidRDefault="00032038" w:rsidP="00FE5B92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single" w:sz="4" w:space="0" w:color="auto"/>
            </w:tcBorders>
          </w:tcPr>
          <w:p w:rsidR="00032038" w:rsidRPr="00E97999" w:rsidRDefault="00032038" w:rsidP="00E979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97999">
              <w:rPr>
                <w:rFonts w:asciiTheme="majorEastAsia" w:eastAsiaTheme="majorEastAsia" w:hAnsiTheme="majorEastAsia" w:hint="eastAsia"/>
              </w:rPr>
              <w:t>学部</w:t>
            </w:r>
          </w:p>
          <w:p w:rsidR="00032038" w:rsidRDefault="00032038" w:rsidP="00FE5B92">
            <w:pPr>
              <w:jc w:val="left"/>
              <w:rPr>
                <w:rFonts w:asciiTheme="majorEastAsia" w:eastAsiaTheme="majorEastAsia" w:hAnsiTheme="majorEastAsia"/>
              </w:rPr>
            </w:pPr>
            <w:r w:rsidRPr="00E97999">
              <w:rPr>
                <w:rFonts w:asciiTheme="majorEastAsia" w:eastAsiaTheme="majorEastAsia" w:hAnsiTheme="majorEastAsia" w:hint="eastAsia"/>
              </w:rPr>
              <w:t>グループ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038" w:rsidRDefault="00032038" w:rsidP="007B31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2038" w:rsidRDefault="00032038" w:rsidP="007B3150">
            <w:pPr>
              <w:widowControl/>
              <w:ind w:right="210"/>
              <w:rPr>
                <w:rFonts w:asciiTheme="majorEastAsia" w:eastAsiaTheme="majorEastAsia" w:hAnsiTheme="majorEastAsia"/>
              </w:rPr>
            </w:pPr>
            <w:r w:rsidRPr="008A0212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038" w:rsidRPr="007B3150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150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430" w:type="dxa"/>
            <w:gridSpan w:val="4"/>
            <w:tcBorders>
              <w:bottom w:val="single" w:sz="12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bottom w:val="single" w:sz="12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30" w:type="dxa"/>
            <w:gridSpan w:val="3"/>
            <w:tcBorders>
              <w:bottom w:val="single" w:sz="12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bottom w:val="single" w:sz="12" w:space="0" w:color="auto"/>
            </w:tcBorders>
            <w:vAlign w:val="center"/>
          </w:tcPr>
          <w:p w:rsidR="00032038" w:rsidRPr="00032038" w:rsidRDefault="00032038" w:rsidP="00FE5B9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37" w:type="dxa"/>
            <w:gridSpan w:val="3"/>
            <w:tcBorders>
              <w:bottom w:val="single" w:sz="12" w:space="0" w:color="auto"/>
            </w:tcBorders>
            <w:vAlign w:val="center"/>
          </w:tcPr>
          <w:p w:rsidR="00032038" w:rsidRPr="00032038" w:rsidRDefault="00032038" w:rsidP="0003203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2038" w:rsidRPr="00032038" w:rsidRDefault="00032038" w:rsidP="00B777B3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203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032038" w:rsidTr="007B3150">
        <w:tc>
          <w:tcPr>
            <w:tcW w:w="10740" w:type="dxa"/>
            <w:gridSpan w:val="38"/>
            <w:tcBorders>
              <w:top w:val="single" w:sz="12" w:space="0" w:color="auto"/>
            </w:tcBorders>
          </w:tcPr>
          <w:p w:rsidR="00032038" w:rsidRDefault="00032038" w:rsidP="003E0CE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○変更理由</w:t>
            </w:r>
          </w:p>
        </w:tc>
      </w:tr>
      <w:tr w:rsidR="00032038" w:rsidTr="00032038">
        <w:tc>
          <w:tcPr>
            <w:tcW w:w="377" w:type="dxa"/>
            <w:gridSpan w:val="2"/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63" w:type="dxa"/>
            <w:gridSpan w:val="36"/>
            <w:tcBorders>
              <w:bottom w:val="single" w:sz="12" w:space="0" w:color="auto"/>
            </w:tcBorders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038" w:rsidTr="00032038">
        <w:tc>
          <w:tcPr>
            <w:tcW w:w="377" w:type="dxa"/>
            <w:gridSpan w:val="2"/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63" w:type="dxa"/>
            <w:gridSpan w:val="36"/>
            <w:tcBorders>
              <w:top w:val="single" w:sz="12" w:space="0" w:color="auto"/>
              <w:bottom w:val="single" w:sz="12" w:space="0" w:color="auto"/>
            </w:tcBorders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038" w:rsidTr="00032038">
        <w:tc>
          <w:tcPr>
            <w:tcW w:w="377" w:type="dxa"/>
            <w:gridSpan w:val="2"/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63" w:type="dxa"/>
            <w:gridSpan w:val="36"/>
            <w:tcBorders>
              <w:top w:val="single" w:sz="12" w:space="0" w:color="auto"/>
              <w:bottom w:val="single" w:sz="12" w:space="0" w:color="auto"/>
            </w:tcBorders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038" w:rsidTr="00032038">
        <w:tc>
          <w:tcPr>
            <w:tcW w:w="377" w:type="dxa"/>
            <w:gridSpan w:val="2"/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63" w:type="dxa"/>
            <w:gridSpan w:val="36"/>
            <w:tcBorders>
              <w:top w:val="single" w:sz="12" w:space="0" w:color="auto"/>
              <w:bottom w:val="single" w:sz="12" w:space="0" w:color="auto"/>
            </w:tcBorders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038" w:rsidTr="00032038">
        <w:tc>
          <w:tcPr>
            <w:tcW w:w="377" w:type="dxa"/>
            <w:gridSpan w:val="2"/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63" w:type="dxa"/>
            <w:gridSpan w:val="36"/>
            <w:tcBorders>
              <w:top w:val="single" w:sz="12" w:space="0" w:color="auto"/>
              <w:bottom w:val="single" w:sz="12" w:space="0" w:color="auto"/>
            </w:tcBorders>
          </w:tcPr>
          <w:p w:rsidR="00032038" w:rsidRDefault="00032038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038" w:rsidTr="007B3150">
        <w:tc>
          <w:tcPr>
            <w:tcW w:w="10740" w:type="dxa"/>
            <w:gridSpan w:val="38"/>
          </w:tcPr>
          <w:p w:rsidR="00032038" w:rsidRDefault="00032038" w:rsidP="003E0CE0">
            <w:pPr>
              <w:spacing w:line="4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以上</w:t>
            </w:r>
          </w:p>
        </w:tc>
      </w:tr>
    </w:tbl>
    <w:p w:rsidR="009D11E8" w:rsidRPr="000962A3" w:rsidRDefault="009D11E8" w:rsidP="0064667B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9D11E8" w:rsidRPr="000962A3" w:rsidSect="00B063B1">
      <w:headerReference w:type="default" r:id="rId7"/>
      <w:pgSz w:w="11906" w:h="16838"/>
      <w:pgMar w:top="636" w:right="397" w:bottom="284" w:left="102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4F" w:rsidRDefault="00CA5D4F" w:rsidP="000962A3">
      <w:r>
        <w:separator/>
      </w:r>
    </w:p>
  </w:endnote>
  <w:endnote w:type="continuationSeparator" w:id="0">
    <w:p w:rsidR="00CA5D4F" w:rsidRDefault="00CA5D4F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4F" w:rsidRDefault="00CA5D4F" w:rsidP="000962A3">
      <w:r>
        <w:separator/>
      </w:r>
    </w:p>
  </w:footnote>
  <w:footnote w:type="continuationSeparator" w:id="0">
    <w:p w:rsidR="00CA5D4F" w:rsidRDefault="00CA5D4F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7B" w:rsidRPr="0064667B" w:rsidRDefault="0064667B">
    <w:pPr>
      <w:pStyle w:val="a8"/>
      <w:rPr>
        <w:rFonts w:ascii="ＭＳ Ｐゴシック" w:eastAsia="ＭＳ Ｐゴシック" w:hAnsi="ＭＳ Ｐゴシック"/>
      </w:rPr>
    </w:pPr>
    <w:r w:rsidRPr="0064667B">
      <w:rPr>
        <w:rFonts w:ascii="ＭＳ Ｐゴシック" w:eastAsia="ＭＳ Ｐゴシック" w:hAnsi="ＭＳ Ｐゴシック" w:hint="eastAsia"/>
      </w:rPr>
      <w:t>様式Ⅰ－５Ｂ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32038"/>
    <w:rsid w:val="000962A3"/>
    <w:rsid w:val="000C78A3"/>
    <w:rsid w:val="000E6875"/>
    <w:rsid w:val="001177C0"/>
    <w:rsid w:val="0013446C"/>
    <w:rsid w:val="00145755"/>
    <w:rsid w:val="001A14B3"/>
    <w:rsid w:val="001A23EA"/>
    <w:rsid w:val="001B0FB8"/>
    <w:rsid w:val="002A169E"/>
    <w:rsid w:val="002E02E6"/>
    <w:rsid w:val="00302E6E"/>
    <w:rsid w:val="00326A76"/>
    <w:rsid w:val="003E0CE0"/>
    <w:rsid w:val="00460C78"/>
    <w:rsid w:val="004E0834"/>
    <w:rsid w:val="005200DE"/>
    <w:rsid w:val="0055607F"/>
    <w:rsid w:val="00567456"/>
    <w:rsid w:val="005802A9"/>
    <w:rsid w:val="00586DFA"/>
    <w:rsid w:val="00592CDB"/>
    <w:rsid w:val="005F59FA"/>
    <w:rsid w:val="0061012D"/>
    <w:rsid w:val="0064667B"/>
    <w:rsid w:val="00794C4C"/>
    <w:rsid w:val="007B3150"/>
    <w:rsid w:val="007C6D04"/>
    <w:rsid w:val="008130AB"/>
    <w:rsid w:val="0083329C"/>
    <w:rsid w:val="00833BB0"/>
    <w:rsid w:val="008A0212"/>
    <w:rsid w:val="008B7C16"/>
    <w:rsid w:val="008C285A"/>
    <w:rsid w:val="00911E74"/>
    <w:rsid w:val="009D11E8"/>
    <w:rsid w:val="00A815EA"/>
    <w:rsid w:val="00B063B1"/>
    <w:rsid w:val="00B46146"/>
    <w:rsid w:val="00CA5D4F"/>
    <w:rsid w:val="00D410F2"/>
    <w:rsid w:val="00D50AFB"/>
    <w:rsid w:val="00E64AE5"/>
    <w:rsid w:val="00E97999"/>
    <w:rsid w:val="00F72DA2"/>
    <w:rsid w:val="00FA7C72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15</cp:revision>
  <cp:lastPrinted>2019-05-29T04:58:00Z</cp:lastPrinted>
  <dcterms:created xsi:type="dcterms:W3CDTF">2019-03-13T08:01:00Z</dcterms:created>
  <dcterms:modified xsi:type="dcterms:W3CDTF">2019-05-29T04:58:00Z</dcterms:modified>
</cp:coreProperties>
</file>